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93C" w:rsidRPr="003C4025" w:rsidRDefault="00031A4B" w:rsidP="001A67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4Б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атематика, 12</w:t>
      </w:r>
      <w:r w:rsidR="0058293C">
        <w:rPr>
          <w:rFonts w:ascii="Times New Roman" w:hAnsi="Times New Roman" w:cs="Times New Roman"/>
          <w:b/>
          <w:sz w:val="28"/>
          <w:szCs w:val="28"/>
        </w:rPr>
        <w:t>.05</w:t>
      </w:r>
    </w:p>
    <w:p w:rsidR="0058293C" w:rsidRDefault="0058293C" w:rsidP="005829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 xml:space="preserve">умножение многозначного числа на </w:t>
      </w:r>
      <w:r w:rsidR="005B2CA0">
        <w:rPr>
          <w:rFonts w:ascii="Times New Roman" w:hAnsi="Times New Roman" w:cs="Times New Roman"/>
          <w:sz w:val="28"/>
          <w:szCs w:val="28"/>
        </w:rPr>
        <w:t>трехзначное число</w:t>
      </w:r>
      <w:r w:rsidRPr="003C4025">
        <w:rPr>
          <w:rFonts w:ascii="Times New Roman" w:hAnsi="Times New Roman" w:cs="Times New Roman"/>
          <w:sz w:val="28"/>
          <w:szCs w:val="28"/>
        </w:rPr>
        <w:t>.</w:t>
      </w:r>
    </w:p>
    <w:p w:rsidR="004B0D95" w:rsidRDefault="00D3094F" w:rsidP="00D3094F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Какое число составляет </w:t>
      </w:r>
      <w:r w:rsidRPr="00264195">
        <w:rPr>
          <w:rFonts w:ascii="Times New Roman" w:hAnsi="Times New Roman" w:cs="Times New Roman"/>
          <w:b/>
          <w:sz w:val="28"/>
          <w:szCs w:val="28"/>
        </w:rPr>
        <w:t>две трети (2\3)половины четвертой части 240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D3094F" w:rsidRDefault="00D3094F" w:rsidP="00D3094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Сначала находим  </w:t>
      </w:r>
      <w:r w:rsidRPr="00264195">
        <w:rPr>
          <w:rFonts w:ascii="Times New Roman" w:hAnsi="Times New Roman" w:cs="Times New Roman"/>
          <w:b/>
          <w:sz w:val="28"/>
          <w:szCs w:val="28"/>
        </w:rPr>
        <w:t>одну четвертую</w:t>
      </w:r>
      <w:r>
        <w:rPr>
          <w:rFonts w:ascii="Times New Roman" w:hAnsi="Times New Roman" w:cs="Times New Roman"/>
          <w:sz w:val="28"/>
          <w:szCs w:val="28"/>
        </w:rPr>
        <w:t xml:space="preserve"> часть 240.</w:t>
      </w:r>
    </w:p>
    <w:p w:rsidR="00D3094F" w:rsidRDefault="00D3094F" w:rsidP="00D3094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находим </w:t>
      </w:r>
      <w:r w:rsidRPr="00264195">
        <w:rPr>
          <w:rFonts w:ascii="Times New Roman" w:hAnsi="Times New Roman" w:cs="Times New Roman"/>
          <w:b/>
          <w:sz w:val="28"/>
          <w:szCs w:val="28"/>
        </w:rPr>
        <w:t xml:space="preserve">половину </w:t>
      </w:r>
      <w:r>
        <w:rPr>
          <w:rFonts w:ascii="Times New Roman" w:hAnsi="Times New Roman" w:cs="Times New Roman"/>
          <w:sz w:val="28"/>
          <w:szCs w:val="28"/>
        </w:rPr>
        <w:t>полученного числа.</w:t>
      </w:r>
    </w:p>
    <w:p w:rsidR="00D3094F" w:rsidRDefault="00D3094F" w:rsidP="00D3094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находим </w:t>
      </w:r>
      <w:r w:rsidRPr="00264195">
        <w:rPr>
          <w:rFonts w:ascii="Times New Roman" w:hAnsi="Times New Roman" w:cs="Times New Roman"/>
          <w:b/>
          <w:sz w:val="28"/>
          <w:szCs w:val="28"/>
        </w:rPr>
        <w:t>2\3</w:t>
      </w:r>
      <w:r>
        <w:rPr>
          <w:rFonts w:ascii="Times New Roman" w:hAnsi="Times New Roman" w:cs="Times New Roman"/>
          <w:sz w:val="28"/>
          <w:szCs w:val="28"/>
        </w:rPr>
        <w:t xml:space="preserve"> этого числа.</w:t>
      </w:r>
    </w:p>
    <w:p w:rsidR="00D3094F" w:rsidRDefault="00D3094F" w:rsidP="00D3094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____________________</w:t>
      </w:r>
    </w:p>
    <w:p w:rsidR="00D3094F" w:rsidRDefault="00D3094F" w:rsidP="00D3094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озеро Байкал  31</w:t>
      </w:r>
      <w:r w:rsidR="0026419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500</w:t>
      </w:r>
      <w:r w:rsidR="002641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км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а площадь озера Чудское на 27 950 </w:t>
      </w:r>
      <w:r w:rsidR="00264195">
        <w:rPr>
          <w:rFonts w:ascii="Times New Roman" w:hAnsi="Times New Roman" w:cs="Times New Roman"/>
          <w:sz w:val="28"/>
          <w:szCs w:val="28"/>
        </w:rPr>
        <w:t>км</w:t>
      </w:r>
      <w:r w:rsidR="0026419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264195">
        <w:rPr>
          <w:rFonts w:ascii="Times New Roman" w:hAnsi="Times New Roman" w:cs="Times New Roman"/>
          <w:sz w:val="28"/>
          <w:szCs w:val="28"/>
        </w:rPr>
        <w:t xml:space="preserve"> </w:t>
      </w:r>
      <w:r w:rsidR="00264195" w:rsidRPr="00264195">
        <w:rPr>
          <w:rFonts w:ascii="Times New Roman" w:hAnsi="Times New Roman" w:cs="Times New Roman"/>
          <w:b/>
          <w:sz w:val="28"/>
          <w:szCs w:val="28"/>
        </w:rPr>
        <w:t>меньше</w:t>
      </w:r>
      <w:r w:rsidR="00264195">
        <w:rPr>
          <w:rFonts w:ascii="Times New Roman" w:hAnsi="Times New Roman" w:cs="Times New Roman"/>
          <w:sz w:val="28"/>
          <w:szCs w:val="28"/>
        </w:rPr>
        <w:t xml:space="preserve">.  Найди площадь озера </w:t>
      </w:r>
      <w:proofErr w:type="gramStart"/>
      <w:r w:rsidR="00264195">
        <w:rPr>
          <w:rFonts w:ascii="Times New Roman" w:hAnsi="Times New Roman" w:cs="Times New Roman"/>
          <w:sz w:val="28"/>
          <w:szCs w:val="28"/>
        </w:rPr>
        <w:t>Чудское</w:t>
      </w:r>
      <w:proofErr w:type="gramEnd"/>
      <w:r w:rsidR="00264195">
        <w:rPr>
          <w:rFonts w:ascii="Times New Roman" w:hAnsi="Times New Roman" w:cs="Times New Roman"/>
          <w:sz w:val="28"/>
          <w:szCs w:val="28"/>
        </w:rPr>
        <w:t xml:space="preserve">. (Вспомни по </w:t>
      </w:r>
      <w:proofErr w:type="spellStart"/>
      <w:r w:rsidR="00264195">
        <w:rPr>
          <w:rFonts w:ascii="Times New Roman" w:hAnsi="Times New Roman" w:cs="Times New Roman"/>
          <w:sz w:val="28"/>
          <w:szCs w:val="28"/>
        </w:rPr>
        <w:t>окр</w:t>
      </w:r>
      <w:proofErr w:type="gramStart"/>
      <w:r w:rsidR="00982B0A">
        <w:rPr>
          <w:rFonts w:ascii="Times New Roman" w:hAnsi="Times New Roman" w:cs="Times New Roman"/>
          <w:sz w:val="28"/>
          <w:szCs w:val="28"/>
        </w:rPr>
        <w:t>.</w:t>
      </w:r>
      <w:r w:rsidR="0026419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264195">
        <w:rPr>
          <w:rFonts w:ascii="Times New Roman" w:hAnsi="Times New Roman" w:cs="Times New Roman"/>
          <w:sz w:val="28"/>
          <w:szCs w:val="28"/>
        </w:rPr>
        <w:t>иру</w:t>
      </w:r>
      <w:proofErr w:type="spellEnd"/>
      <w:r w:rsidR="00264195">
        <w:rPr>
          <w:rFonts w:ascii="Times New Roman" w:hAnsi="Times New Roman" w:cs="Times New Roman"/>
          <w:sz w:val="28"/>
          <w:szCs w:val="28"/>
        </w:rPr>
        <w:t>, что произошло на этом озере?)</w:t>
      </w:r>
    </w:p>
    <w:p w:rsidR="00264195" w:rsidRPr="00264195" w:rsidRDefault="00264195" w:rsidP="00D3094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______________</w:t>
      </w:r>
    </w:p>
    <w:p w:rsidR="004B0D95" w:rsidRDefault="00FC2A22" w:rsidP="00FC2A22">
      <w:pPr>
        <w:pStyle w:val="a3"/>
        <w:numPr>
          <w:ilvl w:val="0"/>
          <w:numId w:val="7"/>
        </w:numPr>
        <w:spacing w:after="0"/>
      </w:pPr>
      <w:r>
        <w:t>Об</w:t>
      </w:r>
      <w:r w:rsidR="00D3094F">
        <w:t>ъяснение новой темы</w:t>
      </w:r>
      <w:proofErr w:type="gramStart"/>
      <w:r w:rsidR="00D3094F">
        <w:t xml:space="preserve"> ,</w:t>
      </w:r>
      <w:proofErr w:type="gramEnd"/>
      <w:r w:rsidR="00D3094F">
        <w:t xml:space="preserve"> смотреть до конца, есть особые случаи умножения </w:t>
      </w:r>
      <w:hyperlink r:id="rId6" w:history="1">
        <w:r>
          <w:rPr>
            <w:rStyle w:val="a4"/>
          </w:rPr>
          <w:t>https://www.youtube.com/watch?v=lIlDglj1nV4</w:t>
        </w:r>
      </w:hyperlink>
    </w:p>
    <w:p w:rsidR="00D3094F" w:rsidRDefault="00D3094F" w:rsidP="00FC2A22">
      <w:pPr>
        <w:pStyle w:val="a3"/>
        <w:numPr>
          <w:ilvl w:val="0"/>
          <w:numId w:val="7"/>
        </w:numPr>
        <w:spacing w:after="0"/>
      </w:pPr>
      <w:r>
        <w:t>Кому надо повторить все смотрит  этот урок</w:t>
      </w:r>
    </w:p>
    <w:p w:rsidR="00FC2A22" w:rsidRDefault="00D3094F" w:rsidP="0058293C">
      <w:pPr>
        <w:spacing w:after="0"/>
      </w:pPr>
      <w:r>
        <w:t xml:space="preserve">               </w:t>
      </w:r>
      <w:hyperlink r:id="rId7" w:history="1">
        <w:r w:rsidR="00FC2A22">
          <w:rPr>
            <w:rStyle w:val="a4"/>
          </w:rPr>
          <w:t>https://www.youtube.com/watch?v=94iQ7Pi93SI</w:t>
        </w:r>
      </w:hyperlink>
    </w:p>
    <w:p w:rsidR="00264195" w:rsidRDefault="00264195" w:rsidP="005829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0D95" w:rsidRDefault="00D3094F" w:rsidP="00D3094F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по учебнику стр.96</w:t>
      </w:r>
      <w:r w:rsidR="0026419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№1</w:t>
      </w:r>
      <w:r w:rsidR="00264195">
        <w:rPr>
          <w:rFonts w:ascii="Times New Roman" w:hAnsi="Times New Roman" w:cs="Times New Roman"/>
          <w:sz w:val="28"/>
          <w:szCs w:val="28"/>
        </w:rPr>
        <w:t xml:space="preserve"> выполни умножение.</w:t>
      </w:r>
    </w:p>
    <w:p w:rsidR="00264195" w:rsidRDefault="00264195" w:rsidP="00D3094F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задачу стр.96, №2</w:t>
      </w:r>
    </w:p>
    <w:p w:rsidR="00264195" w:rsidRDefault="00264195" w:rsidP="00264195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64195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proofErr w:type="gramStart"/>
      <w:r w:rsidRPr="00264195">
        <w:rPr>
          <w:rFonts w:ascii="Times New Roman" w:hAnsi="Times New Roman" w:cs="Times New Roman"/>
          <w:b/>
          <w:sz w:val="28"/>
          <w:szCs w:val="28"/>
        </w:rPr>
        <w:t>узнать</w:t>
      </w:r>
      <w:proofErr w:type="gramEnd"/>
      <w:r w:rsidRPr="00264195">
        <w:rPr>
          <w:rFonts w:ascii="Times New Roman" w:hAnsi="Times New Roman" w:cs="Times New Roman"/>
          <w:b/>
          <w:sz w:val="28"/>
          <w:szCs w:val="28"/>
        </w:rPr>
        <w:t xml:space="preserve"> сколько нефти отправили</w:t>
      </w:r>
      <w:r>
        <w:rPr>
          <w:rFonts w:ascii="Times New Roman" w:hAnsi="Times New Roman" w:cs="Times New Roman"/>
          <w:sz w:val="28"/>
          <w:szCs w:val="28"/>
        </w:rPr>
        <w:t xml:space="preserve">? (Кстати, у нас в Татарстане, добывается нефть?)  </w:t>
      </w:r>
    </w:p>
    <w:p w:rsidR="00264195" w:rsidRDefault="00264195" w:rsidP="0026419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64195" w:rsidRPr="00264195" w:rsidRDefault="00264195" w:rsidP="0026419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192 цистернах по 294 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?</w:t>
      </w:r>
      <w:proofErr w:type="gramEnd"/>
      <w:r>
        <w:rPr>
          <w:rFonts w:ascii="Times New Roman" w:hAnsi="Times New Roman" w:cs="Times New Roman"/>
          <w:sz w:val="72"/>
          <w:szCs w:val="72"/>
        </w:rPr>
        <w:t xml:space="preserve"> </w:t>
      </w:r>
    </w:p>
    <w:p w:rsidR="00264195" w:rsidRPr="00264195" w:rsidRDefault="004B0468" w:rsidP="00264195">
      <w:pPr>
        <w:pStyle w:val="a3"/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72"/>
          <w:szCs w:val="72"/>
        </w:rPr>
        <w:t xml:space="preserve">                  </w:t>
      </w:r>
      <w:r w:rsidR="00264195" w:rsidRPr="00264195">
        <w:rPr>
          <w:rFonts w:ascii="Times New Roman" w:hAnsi="Times New Roman" w:cs="Times New Roman"/>
          <w:sz w:val="40"/>
          <w:szCs w:val="40"/>
        </w:rPr>
        <w:t>?</w:t>
      </w:r>
      <w:proofErr w:type="gramStart"/>
      <w:r>
        <w:rPr>
          <w:rFonts w:ascii="Times New Roman" w:hAnsi="Times New Roman" w:cs="Times New Roman"/>
          <w:sz w:val="40"/>
          <w:szCs w:val="40"/>
        </w:rPr>
        <w:t>л</w:t>
      </w:r>
      <w:proofErr w:type="gramEnd"/>
    </w:p>
    <w:p w:rsidR="00264195" w:rsidRDefault="00264195" w:rsidP="0026419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183 цистернах по 330 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264195" w:rsidRDefault="00264195" w:rsidP="0026419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64195" w:rsidRDefault="00264195" w:rsidP="004B0468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B0468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proofErr w:type="gramStart"/>
      <w:r w:rsidRPr="004B0468">
        <w:rPr>
          <w:rFonts w:ascii="Times New Roman" w:hAnsi="Times New Roman" w:cs="Times New Roman"/>
          <w:b/>
          <w:sz w:val="28"/>
          <w:szCs w:val="28"/>
        </w:rPr>
        <w:t>узнать</w:t>
      </w:r>
      <w:proofErr w:type="gramEnd"/>
      <w:r w:rsidRPr="004B0468">
        <w:rPr>
          <w:rFonts w:ascii="Times New Roman" w:hAnsi="Times New Roman" w:cs="Times New Roman"/>
          <w:b/>
          <w:sz w:val="28"/>
          <w:szCs w:val="28"/>
        </w:rPr>
        <w:t xml:space="preserve"> сколько нефти осталось?</w:t>
      </w:r>
    </w:p>
    <w:p w:rsidR="004B0468" w:rsidRPr="004B0468" w:rsidRDefault="004B0468" w:rsidP="004B0468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Осталось в </w:t>
      </w:r>
      <w:r w:rsidRPr="004B0468">
        <w:rPr>
          <w:rFonts w:ascii="Times New Roman" w:hAnsi="Times New Roman" w:cs="Times New Roman"/>
          <w:b/>
          <w:sz w:val="28"/>
          <w:szCs w:val="28"/>
        </w:rPr>
        <w:t>3 раза меньше</w:t>
      </w:r>
      <w:r>
        <w:rPr>
          <w:rFonts w:ascii="Times New Roman" w:hAnsi="Times New Roman" w:cs="Times New Roman"/>
          <w:sz w:val="28"/>
          <w:szCs w:val="28"/>
        </w:rPr>
        <w:t xml:space="preserve">, чем количества нефти, которую ты нашел. </w:t>
      </w:r>
    </w:p>
    <w:p w:rsidR="00264195" w:rsidRPr="004B0468" w:rsidRDefault="004B0468" w:rsidP="0026419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 :3=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?</w:t>
      </w:r>
      <w:proofErr w:type="gramEnd"/>
    </w:p>
    <w:p w:rsidR="004B0D95" w:rsidRDefault="004B0D95" w:rsidP="0058293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B0468" w:rsidRPr="00D24BAD" w:rsidRDefault="004B0468" w:rsidP="00D24BAD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24BAD">
        <w:rPr>
          <w:rFonts w:ascii="Times New Roman" w:hAnsi="Times New Roman" w:cs="Times New Roman"/>
          <w:sz w:val="28"/>
          <w:szCs w:val="28"/>
        </w:rPr>
        <w:t>Д</w:t>
      </w:r>
      <w:r w:rsidR="00982B0A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D24BAD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D24BAD">
        <w:rPr>
          <w:rFonts w:ascii="Times New Roman" w:hAnsi="Times New Roman" w:cs="Times New Roman"/>
          <w:sz w:val="28"/>
          <w:szCs w:val="28"/>
        </w:rPr>
        <w:t>:</w:t>
      </w:r>
      <w:r w:rsidR="00D24BAD" w:rsidRPr="00D24B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4BAD" w:rsidRPr="00D24BAD">
        <w:rPr>
          <w:rFonts w:ascii="Times New Roman" w:hAnsi="Times New Roman" w:cs="Times New Roman"/>
          <w:sz w:val="28"/>
          <w:szCs w:val="28"/>
        </w:rPr>
        <w:t>выполни умножения столбиком</w:t>
      </w:r>
    </w:p>
    <w:p w:rsidR="00D24BAD" w:rsidRPr="00D24BAD" w:rsidRDefault="00D24BAD" w:rsidP="00D24BAD">
      <w:pPr>
        <w:tabs>
          <w:tab w:val="left" w:pos="2715"/>
          <w:tab w:val="left" w:pos="56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24BAD">
        <w:rPr>
          <w:rFonts w:ascii="Times New Roman" w:hAnsi="Times New Roman" w:cs="Times New Roman"/>
          <w:sz w:val="28"/>
          <w:szCs w:val="28"/>
        </w:rPr>
        <w:t>546*543</w:t>
      </w:r>
      <w:r>
        <w:rPr>
          <w:rFonts w:ascii="Times New Roman" w:hAnsi="Times New Roman" w:cs="Times New Roman"/>
          <w:sz w:val="28"/>
          <w:szCs w:val="28"/>
        </w:rPr>
        <w:tab/>
        <w:t>2347*156</w:t>
      </w:r>
      <w:r>
        <w:rPr>
          <w:rFonts w:ascii="Times New Roman" w:hAnsi="Times New Roman" w:cs="Times New Roman"/>
          <w:sz w:val="28"/>
          <w:szCs w:val="28"/>
        </w:rPr>
        <w:tab/>
        <w:t>2470*111</w:t>
      </w:r>
    </w:p>
    <w:p w:rsidR="00D24BAD" w:rsidRPr="00D24BAD" w:rsidRDefault="00D24BAD" w:rsidP="00D24BAD">
      <w:pPr>
        <w:tabs>
          <w:tab w:val="left" w:pos="2715"/>
          <w:tab w:val="left" w:pos="56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24BAD">
        <w:rPr>
          <w:rFonts w:ascii="Times New Roman" w:hAnsi="Times New Roman" w:cs="Times New Roman"/>
          <w:sz w:val="28"/>
          <w:szCs w:val="28"/>
        </w:rPr>
        <w:t>7865*372</w:t>
      </w:r>
      <w:r>
        <w:rPr>
          <w:rFonts w:ascii="Times New Roman" w:hAnsi="Times New Roman" w:cs="Times New Roman"/>
          <w:sz w:val="28"/>
          <w:szCs w:val="28"/>
        </w:rPr>
        <w:tab/>
        <w:t>1509*318</w:t>
      </w:r>
      <w:r>
        <w:rPr>
          <w:rFonts w:ascii="Times New Roman" w:hAnsi="Times New Roman" w:cs="Times New Roman"/>
          <w:sz w:val="28"/>
          <w:szCs w:val="28"/>
        </w:rPr>
        <w:tab/>
        <w:t>247*220</w:t>
      </w:r>
    </w:p>
    <w:p w:rsidR="00D24BAD" w:rsidRPr="00D24BAD" w:rsidRDefault="00D24BAD" w:rsidP="00D24BAD">
      <w:pPr>
        <w:tabs>
          <w:tab w:val="left" w:pos="2715"/>
          <w:tab w:val="left" w:pos="56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24BAD">
        <w:rPr>
          <w:rFonts w:ascii="Times New Roman" w:hAnsi="Times New Roman" w:cs="Times New Roman"/>
          <w:sz w:val="28"/>
          <w:szCs w:val="28"/>
        </w:rPr>
        <w:t>36701*451</w:t>
      </w:r>
      <w:r>
        <w:rPr>
          <w:rFonts w:ascii="Times New Roman" w:hAnsi="Times New Roman" w:cs="Times New Roman"/>
          <w:sz w:val="28"/>
          <w:szCs w:val="28"/>
        </w:rPr>
        <w:tab/>
        <w:t>6048*125</w:t>
      </w:r>
      <w:r>
        <w:rPr>
          <w:rFonts w:ascii="Times New Roman" w:hAnsi="Times New Roman" w:cs="Times New Roman"/>
          <w:sz w:val="28"/>
          <w:szCs w:val="28"/>
        </w:rPr>
        <w:tab/>
        <w:t>2470*110</w:t>
      </w:r>
    </w:p>
    <w:p w:rsidR="001A6718" w:rsidRDefault="001A6718" w:rsidP="001A67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6718" w:rsidRDefault="001A6718" w:rsidP="001A67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6718" w:rsidRDefault="001A6718" w:rsidP="001A67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6718" w:rsidRDefault="001A6718" w:rsidP="001A67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2CA0" w:rsidRPr="003C4025" w:rsidRDefault="001A6718" w:rsidP="001A67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4Б.</w:t>
      </w:r>
      <w:r w:rsidR="00031A4B">
        <w:rPr>
          <w:rFonts w:ascii="Times New Roman" w:hAnsi="Times New Roman" w:cs="Times New Roman"/>
          <w:b/>
          <w:sz w:val="28"/>
          <w:szCs w:val="28"/>
        </w:rPr>
        <w:t>Математика, 13</w:t>
      </w:r>
      <w:r w:rsidR="005B2CA0">
        <w:rPr>
          <w:rFonts w:ascii="Times New Roman" w:hAnsi="Times New Roman" w:cs="Times New Roman"/>
          <w:b/>
          <w:sz w:val="28"/>
          <w:szCs w:val="28"/>
        </w:rPr>
        <w:t>.05</w:t>
      </w:r>
    </w:p>
    <w:p w:rsidR="005B2CA0" w:rsidRPr="003C4025" w:rsidRDefault="005B2CA0" w:rsidP="005B2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деление  многозначного числа на трехзначное число</w:t>
      </w:r>
    </w:p>
    <w:p w:rsidR="005B2CA0" w:rsidRDefault="00D24BAD" w:rsidP="00D24BA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Увеличь число 516 на 927</w:t>
      </w:r>
    </w:p>
    <w:p w:rsidR="00D24BAD" w:rsidRDefault="00D24BAD" w:rsidP="00D24BA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</w:t>
      </w:r>
      <w:r w:rsidR="00EB4302">
        <w:rPr>
          <w:rFonts w:ascii="Times New Roman" w:hAnsi="Times New Roman" w:cs="Times New Roman"/>
          <w:sz w:val="28"/>
          <w:szCs w:val="28"/>
        </w:rPr>
        <w:t>, при сравнении воспользуйся таблицей единиц площади со стр.93</w:t>
      </w:r>
    </w:p>
    <w:p w:rsidR="00EB4302" w:rsidRDefault="00EB4302" w:rsidP="00D24BA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7B0F64" w:rsidRPr="00EB4302" w:rsidRDefault="00D24BAD" w:rsidP="00D24BAD">
      <w:pPr>
        <w:pStyle w:val="a3"/>
        <w:ind w:left="108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9 м</w:t>
      </w:r>
      <w:proofErr w:type="gramStart"/>
      <w:r w:rsidR="00EB430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90 000см</w:t>
      </w:r>
      <w:r w:rsidR="00EB4302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D24BAD" w:rsidRPr="00EB4302" w:rsidRDefault="00D24BAD" w:rsidP="00D24BAD">
      <w:pPr>
        <w:pStyle w:val="a3"/>
        <w:ind w:left="108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4000см</w:t>
      </w:r>
      <w:r w:rsidR="00EB430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    4дм</w:t>
      </w:r>
      <w:r w:rsidR="00EB4302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D24BAD" w:rsidRDefault="00D24BAD" w:rsidP="00D24BA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3га      300а</w:t>
      </w:r>
    </w:p>
    <w:p w:rsidR="00D24BAD" w:rsidRPr="00EB4302" w:rsidRDefault="00D24BAD" w:rsidP="00D24BAD">
      <w:pPr>
        <w:pStyle w:val="a3"/>
        <w:ind w:left="108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3 дм</w:t>
      </w:r>
      <w:proofErr w:type="gramStart"/>
      <w:r w:rsidR="00EB430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3000см</w:t>
      </w:r>
      <w:r w:rsidR="00EB4302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974C20" w:rsidRDefault="00EB4302" w:rsidP="00D24BA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200км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 2га</w:t>
      </w:r>
    </w:p>
    <w:p w:rsidR="00974C20" w:rsidRDefault="00974C20" w:rsidP="00974C20"/>
    <w:p w:rsidR="00974C20" w:rsidRPr="00974C20" w:rsidRDefault="00974C20" w:rsidP="00974C20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="00982B0A">
        <w:rPr>
          <w:rFonts w:ascii="Times New Roman" w:hAnsi="Times New Roman" w:cs="Times New Roman"/>
          <w:sz w:val="28"/>
          <w:szCs w:val="28"/>
        </w:rPr>
        <w:t>3.  О</w:t>
      </w:r>
      <w:r w:rsidRPr="00974C20">
        <w:rPr>
          <w:rFonts w:ascii="Times New Roman" w:hAnsi="Times New Roman" w:cs="Times New Roman"/>
          <w:sz w:val="28"/>
          <w:szCs w:val="28"/>
        </w:rPr>
        <w:t xml:space="preserve">бъяснение новой темы   </w:t>
      </w:r>
      <w:hyperlink r:id="rId8" w:history="1">
        <w:r w:rsidRPr="00974C20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https://www.youtube.com/watch?v=JQhore7UHC0</w:t>
        </w:r>
      </w:hyperlink>
    </w:p>
    <w:p w:rsidR="00EB4302" w:rsidRDefault="00974C20" w:rsidP="00974C20">
      <w:pPr>
        <w:pStyle w:val="a3"/>
        <w:tabs>
          <w:tab w:val="left" w:pos="945"/>
        </w:tabs>
        <w:ind w:left="1080"/>
        <w:rPr>
          <w:rFonts w:ascii="Times New Roman" w:hAnsi="Times New Roman" w:cs="Times New Roman"/>
          <w:sz w:val="28"/>
          <w:szCs w:val="28"/>
        </w:rPr>
      </w:pPr>
      <w:r w:rsidRPr="00974C20">
        <w:rPr>
          <w:rFonts w:ascii="Times New Roman" w:hAnsi="Times New Roman" w:cs="Times New Roman"/>
          <w:sz w:val="28"/>
          <w:szCs w:val="28"/>
        </w:rPr>
        <w:t>4. стр. 97, №1 выполни деление</w:t>
      </w:r>
    </w:p>
    <w:p w:rsidR="00974C20" w:rsidRDefault="00974C20" w:rsidP="00974C20">
      <w:pPr>
        <w:pStyle w:val="a3"/>
        <w:tabs>
          <w:tab w:val="left" w:pos="945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974C20" w:rsidRPr="00974C20" w:rsidRDefault="00974C20" w:rsidP="00974C20">
      <w:pPr>
        <w:pStyle w:val="a3"/>
        <w:numPr>
          <w:ilvl w:val="0"/>
          <w:numId w:val="10"/>
        </w:num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  <w:r w:rsidRPr="00974C20">
        <w:rPr>
          <w:rFonts w:ascii="Times New Roman" w:hAnsi="Times New Roman" w:cs="Times New Roman"/>
          <w:sz w:val="28"/>
          <w:szCs w:val="28"/>
        </w:rPr>
        <w:t>стр. 97, №2 реши задачу на деление</w:t>
      </w:r>
    </w:p>
    <w:p w:rsidR="00974C20" w:rsidRPr="00974C20" w:rsidRDefault="00974C20" w:rsidP="00974C20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</w:p>
    <w:p w:rsidR="00974C20" w:rsidRPr="00974C20" w:rsidRDefault="00974C20" w:rsidP="00974C20">
      <w:pPr>
        <w:pStyle w:val="a3"/>
        <w:numPr>
          <w:ilvl w:val="0"/>
          <w:numId w:val="10"/>
        </w:num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  <w:r w:rsidRPr="00974C20">
        <w:rPr>
          <w:rFonts w:ascii="Times New Roman" w:hAnsi="Times New Roman" w:cs="Times New Roman"/>
          <w:sz w:val="28"/>
          <w:szCs w:val="28"/>
        </w:rPr>
        <w:t>Д</w:t>
      </w:r>
      <w:r w:rsidR="00982B0A">
        <w:rPr>
          <w:rFonts w:ascii="Times New Roman" w:hAnsi="Times New Roman" w:cs="Times New Roman"/>
          <w:sz w:val="28"/>
          <w:szCs w:val="28"/>
        </w:rPr>
        <w:t>/</w:t>
      </w:r>
      <w:r w:rsidRPr="00974C20">
        <w:rPr>
          <w:rFonts w:ascii="Times New Roman" w:hAnsi="Times New Roman" w:cs="Times New Roman"/>
          <w:sz w:val="28"/>
          <w:szCs w:val="28"/>
        </w:rPr>
        <w:t>З: стр.97, №5 вычисли выражения столбиком.</w:t>
      </w:r>
    </w:p>
    <w:p w:rsidR="00FB7606" w:rsidRDefault="00FB7606" w:rsidP="00FB7606"/>
    <w:p w:rsidR="00FB7606" w:rsidRPr="00FB7606" w:rsidRDefault="00FB7606" w:rsidP="00FB7606">
      <w:pPr>
        <w:rPr>
          <w:rFonts w:ascii="Times New Roman" w:hAnsi="Times New Roman" w:cs="Times New Roman"/>
          <w:sz w:val="24"/>
          <w:szCs w:val="24"/>
        </w:rPr>
      </w:pPr>
      <w:r w:rsidRPr="00FB7606">
        <w:rPr>
          <w:rFonts w:ascii="Times New Roman" w:hAnsi="Times New Roman" w:cs="Times New Roman"/>
          <w:sz w:val="24"/>
          <w:szCs w:val="24"/>
        </w:rPr>
        <w:t>4Б</w:t>
      </w:r>
      <w:proofErr w:type="gramStart"/>
      <w:r w:rsidRPr="00FB760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B7606">
        <w:rPr>
          <w:rFonts w:ascii="Times New Roman" w:hAnsi="Times New Roman" w:cs="Times New Roman"/>
          <w:sz w:val="24"/>
          <w:szCs w:val="24"/>
        </w:rPr>
        <w:t>атематика ,14.05</w:t>
      </w:r>
    </w:p>
    <w:p w:rsidR="00FB7606" w:rsidRPr="00FB7606" w:rsidRDefault="00FB7606" w:rsidP="00FB7606">
      <w:pPr>
        <w:rPr>
          <w:rFonts w:ascii="Times New Roman" w:hAnsi="Times New Roman" w:cs="Times New Roman"/>
          <w:sz w:val="24"/>
          <w:szCs w:val="24"/>
        </w:rPr>
      </w:pPr>
      <w:r w:rsidRPr="00FB760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ема: Деление многозначного числа</w:t>
      </w:r>
      <w:r w:rsidRPr="00FB7606">
        <w:rPr>
          <w:rFonts w:ascii="Times New Roman" w:hAnsi="Times New Roman" w:cs="Times New Roman"/>
          <w:sz w:val="24"/>
          <w:szCs w:val="24"/>
        </w:rPr>
        <w:t xml:space="preserve"> с остатком</w:t>
      </w:r>
    </w:p>
    <w:p w:rsidR="00FB7606" w:rsidRPr="00FB7606" w:rsidRDefault="00FB7606" w:rsidP="00FB76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B7606" w:rsidRDefault="00FB7606" w:rsidP="00FB76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2D84966" wp14:editId="7E8496CE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4067175" cy="3048000"/>
            <wp:effectExtent l="0" t="0" r="9525" b="0"/>
            <wp:wrapThrough wrapText="bothSides">
              <wp:wrapPolygon edited="0">
                <wp:start x="0" y="0"/>
                <wp:lineTo x="0" y="21465"/>
                <wp:lineTo x="21549" y="21465"/>
                <wp:lineTo x="21549" y="0"/>
                <wp:lineTo x="0" y="0"/>
              </wp:wrapPolygon>
            </wp:wrapThrough>
            <wp:docPr id="1" name="Рисунок 1" descr="https://im0-tub-ru.yandex.net/i?id=881961532356db33b2572ee614baf0e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881961532356db33b2572ee614baf0e2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7606" w:rsidRDefault="00FB7606" w:rsidP="00FB76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B7606" w:rsidRDefault="00FB7606" w:rsidP="00FB76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B7606" w:rsidRDefault="00FB7606" w:rsidP="00FB76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B7606" w:rsidRDefault="00FB7606" w:rsidP="00FB76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B7606" w:rsidRDefault="00FB7606" w:rsidP="00FB76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B7606" w:rsidRDefault="00FB7606" w:rsidP="00FB76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B7606" w:rsidRDefault="00FB7606" w:rsidP="00FB76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B7606" w:rsidRDefault="00FB7606" w:rsidP="00FB76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B7606" w:rsidRDefault="00FB7606" w:rsidP="00FB76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B7606" w:rsidRDefault="00FB7606" w:rsidP="00FB76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B7606" w:rsidRDefault="00FB7606" w:rsidP="00FB76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B7606" w:rsidRDefault="00FB7606" w:rsidP="00FB76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B7606" w:rsidRDefault="00FB7606" w:rsidP="00FB76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B7606" w:rsidRDefault="00FB7606" w:rsidP="00FB76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B7606" w:rsidRDefault="00FB7606" w:rsidP="00FB76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B7606" w:rsidRPr="006B3CBA" w:rsidRDefault="00FB7606" w:rsidP="00FB76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"http://</w:instrText>
      </w:r>
      <w:r w:rsidRPr="006B3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instrText>2.Посмотри инфоурок,  набери на поисковике   тему:</w:instrText>
      </w:r>
    </w:p>
    <w:p w:rsidR="00FB7606" w:rsidRPr="006B3CBA" w:rsidRDefault="00FB7606" w:rsidP="00FB7606">
      <w:pPr>
        <w:pStyle w:val="a3"/>
        <w:spacing w:after="45" w:line="240" w:lineRule="auto"/>
        <w:ind w:left="644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3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>Письменное деление на трехзначное число с остатком ...</w:instrText>
      </w:r>
    </w:p>
    <w:p w:rsidR="00FB7606" w:rsidRPr="006B3CBA" w:rsidRDefault="00FB7606" w:rsidP="00FB76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3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>www.youtube.com › watch</w:instrText>
      </w:r>
    </w:p>
    <w:p w:rsidR="00FB7606" w:rsidRPr="008E3DEB" w:rsidRDefault="00FB7606" w:rsidP="00FB7606">
      <w:pPr>
        <w:spacing w:after="0" w:line="240" w:lineRule="auto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" </w:instrTex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8E3DEB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2.Посмотри </w:t>
      </w:r>
      <w:proofErr w:type="spellStart"/>
      <w:r w:rsidRPr="008E3DEB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>инфоурок</w:t>
      </w:r>
      <w:proofErr w:type="spellEnd"/>
      <w:r w:rsidRPr="008E3DEB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>,  набери на поисковике   тему:</w:t>
      </w:r>
    </w:p>
    <w:p w:rsidR="00FB7606" w:rsidRPr="008E3DEB" w:rsidRDefault="00FB7606" w:rsidP="00FB7606">
      <w:pPr>
        <w:pStyle w:val="a3"/>
        <w:spacing w:after="45" w:line="240" w:lineRule="auto"/>
        <w:ind w:left="644"/>
        <w:outlineLvl w:val="2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DEB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>Письменное деление на трехзначное число с остатком ...</w:t>
      </w:r>
    </w:p>
    <w:p w:rsidR="00FB7606" w:rsidRPr="008E3DEB" w:rsidRDefault="00FB7606" w:rsidP="00FB7606">
      <w:pPr>
        <w:spacing w:after="0" w:line="240" w:lineRule="auto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DEB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www.youtube.com › </w:t>
      </w:r>
      <w:proofErr w:type="spellStart"/>
      <w:r w:rsidRPr="008E3DEB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>watch</w:t>
      </w:r>
      <w:proofErr w:type="spellEnd"/>
    </w:p>
    <w:p w:rsidR="00FB7606" w:rsidRPr="00F018C3" w:rsidRDefault="00FB7606" w:rsidP="00FB76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</w:p>
    <w:p w:rsidR="00FB7606" w:rsidRPr="006B3CBA" w:rsidRDefault="00FB7606" w:rsidP="00FB7606">
      <w:pPr>
        <w:shd w:val="clear" w:color="auto" w:fill="FFFFFF"/>
        <w:spacing w:after="0" w:line="240" w:lineRule="auto"/>
        <w:ind w:left="284"/>
        <w:textAlignment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6B3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Выполни задания по учебнику стр.100,</w:t>
      </w:r>
      <w:r w:rsidR="001C02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№1</w:t>
      </w:r>
    </w:p>
    <w:p w:rsidR="00FB7606" w:rsidRPr="00F05F66" w:rsidRDefault="00FB7606" w:rsidP="00FB7606">
      <w:pPr>
        <w:pStyle w:val="a3"/>
        <w:shd w:val="clear" w:color="auto" w:fill="FFFFFF"/>
        <w:spacing w:after="0" w:line="240" w:lineRule="auto"/>
        <w:ind w:left="644"/>
        <w:textAlignment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B7606" w:rsidRPr="006B3CBA" w:rsidRDefault="00FB7606" w:rsidP="00FB7606">
      <w:pPr>
        <w:shd w:val="clear" w:color="auto" w:fill="FFFFFF"/>
        <w:spacing w:after="0" w:line="240" w:lineRule="auto"/>
        <w:ind w:left="284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6B3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6B3CBA">
        <w:rPr>
          <w:rFonts w:ascii="Times New Roman" w:eastAsia="Times New Roman" w:hAnsi="Times New Roman" w:cs="Times New Roman"/>
          <w:sz w:val="28"/>
          <w:szCs w:val="28"/>
          <w:lang w:eastAsia="ru-RU"/>
        </w:rPr>
        <w:t>еши  задачу  стр.101,  №4</w:t>
      </w:r>
    </w:p>
    <w:p w:rsidR="00FB7606" w:rsidRPr="00A4589D" w:rsidRDefault="00FB7606" w:rsidP="00FB7606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тему__________________________________________</w:t>
      </w:r>
    </w:p>
    <w:p w:rsidR="00FB7606" w:rsidRDefault="00FB7606" w:rsidP="00FB76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 таблицу:</w:t>
      </w:r>
    </w:p>
    <w:p w:rsidR="00FB7606" w:rsidRPr="006B3CBA" w:rsidRDefault="00FB7606" w:rsidP="00FB76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B3CBA">
        <w:rPr>
          <w:rFonts w:ascii="Times New Roman" w:hAnsi="Times New Roman" w:cs="Times New Roman"/>
          <w:sz w:val="28"/>
          <w:szCs w:val="28"/>
          <w:vertAlign w:val="subscript"/>
        </w:rPr>
        <w:t>=</w:t>
      </w:r>
      <w:r w:rsidRPr="006B3C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B3CBA">
        <w:rPr>
          <w:rFonts w:ascii="Times New Roman" w:hAnsi="Times New Roman" w:cs="Times New Roman"/>
          <w:sz w:val="28"/>
          <w:szCs w:val="28"/>
        </w:rPr>
        <w:t xml:space="preserve"> =</w:t>
      </w:r>
    </w:p>
    <w:p w:rsidR="00FB7606" w:rsidRPr="006B3CBA" w:rsidRDefault="00FB7606" w:rsidP="00FB7606">
      <w:pPr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6B3CBA">
        <w:rPr>
          <w:rFonts w:ascii="Times New Roman" w:hAnsi="Times New Roman" w:cs="Times New Roman"/>
          <w:sz w:val="28"/>
          <w:szCs w:val="28"/>
          <w:vertAlign w:val="subscript"/>
        </w:rPr>
        <w:t>1=</w:t>
      </w:r>
      <w:r w:rsidRPr="006B3C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6B3CBA">
        <w:rPr>
          <w:rFonts w:ascii="Times New Roman" w:hAnsi="Times New Roman" w:cs="Times New Roman"/>
          <w:sz w:val="28"/>
          <w:szCs w:val="28"/>
          <w:vertAlign w:val="subscript"/>
        </w:rPr>
        <w:t>2=</w:t>
      </w:r>
    </w:p>
    <w:p w:rsidR="00FB7606" w:rsidRPr="006B3CBA" w:rsidRDefault="00FB7606" w:rsidP="00FB7606">
      <w:pPr>
        <w:rPr>
          <w:rFonts w:ascii="Times New Roman" w:hAnsi="Times New Roman" w:cs="Times New Roman"/>
          <w:sz w:val="28"/>
          <w:szCs w:val="28"/>
          <w:vertAlign w:val="subscript"/>
        </w:rPr>
      </w:pPr>
      <w:r w:rsidRPr="006B3C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B3CBA">
        <w:rPr>
          <w:rFonts w:ascii="Times New Roman" w:hAnsi="Times New Roman" w:cs="Times New Roman"/>
          <w:sz w:val="28"/>
          <w:szCs w:val="28"/>
          <w:vertAlign w:val="subscript"/>
        </w:rPr>
        <w:t>1=</w:t>
      </w:r>
      <w:r w:rsidRPr="006B3CBA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B3CBA">
        <w:rPr>
          <w:rFonts w:ascii="Times New Roman" w:hAnsi="Times New Roman" w:cs="Times New Roman"/>
          <w:sz w:val="28"/>
          <w:szCs w:val="28"/>
          <w:vertAlign w:val="subscript"/>
        </w:rPr>
        <w:t>2=</w:t>
      </w:r>
    </w:p>
    <w:p w:rsidR="00FB7606" w:rsidRPr="00F05F66" w:rsidRDefault="00FB7606" w:rsidP="00FB76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Найди: 1) общую скорост</w:t>
      </w:r>
      <w:r>
        <w:rPr>
          <w:rFonts w:ascii="Times New Roman" w:hAnsi="Times New Roman" w:cs="Times New Roman"/>
          <w:sz w:val="28"/>
          <w:szCs w:val="28"/>
        </w:rPr>
        <w:t>ь; 2)скорость второго мальчика.</w:t>
      </w:r>
    </w:p>
    <w:p w:rsidR="00FB7606" w:rsidRDefault="00FB7606" w:rsidP="00FB7606">
      <w:pPr>
        <w:rPr>
          <w:rFonts w:ascii="Times New Roman" w:hAnsi="Times New Roman" w:cs="Times New Roman"/>
          <w:sz w:val="28"/>
          <w:szCs w:val="28"/>
        </w:rPr>
      </w:pPr>
      <w:r w:rsidRPr="00F05F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5.</w:t>
      </w:r>
      <w:r w:rsidRPr="00F05F6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Напиши  только ответы стр.102, №1</w:t>
      </w:r>
      <w:r w:rsidRPr="00F05F6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B7606" w:rsidRDefault="00FB7606" w:rsidP="00FB76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6.ДЗ:  стр.101, №6</w:t>
      </w:r>
      <w:r w:rsidR="001C0245">
        <w:rPr>
          <w:rFonts w:ascii="Times New Roman" w:hAnsi="Times New Roman" w:cs="Times New Roman"/>
          <w:sz w:val="28"/>
          <w:szCs w:val="28"/>
        </w:rPr>
        <w:t xml:space="preserve">(1,2)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 действиям</w:t>
      </w:r>
    </w:p>
    <w:p w:rsidR="00FB7606" w:rsidRPr="00F05F66" w:rsidRDefault="00FB7606" w:rsidP="00FB7606">
      <w:pPr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>По желанию стр.</w:t>
      </w:r>
      <w:r w:rsidRPr="00F05F6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101, №8,9</w:t>
      </w:r>
      <w:r w:rsidRPr="00F05F66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974C20" w:rsidRPr="00974C20" w:rsidRDefault="00974C20" w:rsidP="00974C20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</w:p>
    <w:sectPr w:rsidR="00974C20" w:rsidRPr="00974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10C88"/>
    <w:multiLevelType w:val="hybridMultilevel"/>
    <w:tmpl w:val="DE12E21E"/>
    <w:lvl w:ilvl="0" w:tplc="B5C003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6C4DB4"/>
    <w:multiLevelType w:val="hybridMultilevel"/>
    <w:tmpl w:val="F066FABC"/>
    <w:lvl w:ilvl="0" w:tplc="D00ABD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C93C65"/>
    <w:multiLevelType w:val="hybridMultilevel"/>
    <w:tmpl w:val="F870A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A55F03"/>
    <w:multiLevelType w:val="hybridMultilevel"/>
    <w:tmpl w:val="8138B0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BD778D"/>
    <w:multiLevelType w:val="hybridMultilevel"/>
    <w:tmpl w:val="86C6F45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A0273A"/>
    <w:multiLevelType w:val="hybridMultilevel"/>
    <w:tmpl w:val="5B3C7E5E"/>
    <w:lvl w:ilvl="0" w:tplc="814CC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2CA23DC"/>
    <w:multiLevelType w:val="hybridMultilevel"/>
    <w:tmpl w:val="2E68A688"/>
    <w:lvl w:ilvl="0" w:tplc="B2284FF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431058F"/>
    <w:multiLevelType w:val="hybridMultilevel"/>
    <w:tmpl w:val="A6F0F222"/>
    <w:lvl w:ilvl="0" w:tplc="37C6200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8F55D3B"/>
    <w:multiLevelType w:val="multilevel"/>
    <w:tmpl w:val="C12A24CA"/>
    <w:lvl w:ilvl="0">
      <w:start w:val="2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0"/>
      <w:numFmt w:val="decimal"/>
      <w:lvlText w:val="%1)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)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)%2.%3.%4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)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)%2.%3.%4.%5.%6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)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)%2.%3.%4.%5.%6.%7.%8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)%2.%3.%4.%5.%6.%7.%8.%9"/>
      <w:lvlJc w:val="left"/>
      <w:pPr>
        <w:ind w:left="7920" w:hanging="2160"/>
      </w:pPr>
      <w:rPr>
        <w:rFonts w:hint="default"/>
        <w:b w:val="0"/>
      </w:rPr>
    </w:lvl>
  </w:abstractNum>
  <w:abstractNum w:abstractNumId="9">
    <w:nsid w:val="6CB07685"/>
    <w:multiLevelType w:val="hybridMultilevel"/>
    <w:tmpl w:val="B50AC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8"/>
  </w:num>
  <w:num w:numId="7">
    <w:abstractNumId w:val="9"/>
  </w:num>
  <w:num w:numId="8">
    <w:abstractNumId w:val="7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16B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352E"/>
    <w:rsid w:val="000273CD"/>
    <w:rsid w:val="00030F25"/>
    <w:rsid w:val="000313CE"/>
    <w:rsid w:val="00031A4B"/>
    <w:rsid w:val="00036C1D"/>
    <w:rsid w:val="00036DEC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4163"/>
    <w:rsid w:val="0014748B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470A"/>
    <w:rsid w:val="001A471B"/>
    <w:rsid w:val="001A6718"/>
    <w:rsid w:val="001A6EAA"/>
    <w:rsid w:val="001B339E"/>
    <w:rsid w:val="001B7A88"/>
    <w:rsid w:val="001C0245"/>
    <w:rsid w:val="001C07D3"/>
    <w:rsid w:val="001C188B"/>
    <w:rsid w:val="001D1FD5"/>
    <w:rsid w:val="001D7B5A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237C"/>
    <w:rsid w:val="002055D9"/>
    <w:rsid w:val="00206609"/>
    <w:rsid w:val="002105ED"/>
    <w:rsid w:val="002123A0"/>
    <w:rsid w:val="002123C2"/>
    <w:rsid w:val="00213867"/>
    <w:rsid w:val="00216697"/>
    <w:rsid w:val="00220248"/>
    <w:rsid w:val="002209AE"/>
    <w:rsid w:val="002237BC"/>
    <w:rsid w:val="00223B73"/>
    <w:rsid w:val="0022616F"/>
    <w:rsid w:val="0023049B"/>
    <w:rsid w:val="00230D72"/>
    <w:rsid w:val="002317CE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195"/>
    <w:rsid w:val="00264A49"/>
    <w:rsid w:val="002672F8"/>
    <w:rsid w:val="002703AA"/>
    <w:rsid w:val="00270A19"/>
    <w:rsid w:val="0027198E"/>
    <w:rsid w:val="0027446B"/>
    <w:rsid w:val="00275851"/>
    <w:rsid w:val="00275FB9"/>
    <w:rsid w:val="00284064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549E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633B"/>
    <w:rsid w:val="002F7ED1"/>
    <w:rsid w:val="003019BC"/>
    <w:rsid w:val="00312040"/>
    <w:rsid w:val="00314A7D"/>
    <w:rsid w:val="0031575C"/>
    <w:rsid w:val="00316139"/>
    <w:rsid w:val="003210D1"/>
    <w:rsid w:val="00322689"/>
    <w:rsid w:val="003233A6"/>
    <w:rsid w:val="00325705"/>
    <w:rsid w:val="003261A5"/>
    <w:rsid w:val="0032688F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6C57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6AAB"/>
    <w:rsid w:val="003B70C6"/>
    <w:rsid w:val="003C0533"/>
    <w:rsid w:val="003C1C06"/>
    <w:rsid w:val="003C4025"/>
    <w:rsid w:val="003C5573"/>
    <w:rsid w:val="003C55F0"/>
    <w:rsid w:val="003D4BF3"/>
    <w:rsid w:val="003D50BA"/>
    <w:rsid w:val="003D7A93"/>
    <w:rsid w:val="003E5304"/>
    <w:rsid w:val="003F054E"/>
    <w:rsid w:val="003F0551"/>
    <w:rsid w:val="003F45DD"/>
    <w:rsid w:val="003F4D92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666E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015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0468"/>
    <w:rsid w:val="004B0D95"/>
    <w:rsid w:val="004B2941"/>
    <w:rsid w:val="004B3113"/>
    <w:rsid w:val="004B35EF"/>
    <w:rsid w:val="004B3EAB"/>
    <w:rsid w:val="004B47A5"/>
    <w:rsid w:val="004C020F"/>
    <w:rsid w:val="004C0DE0"/>
    <w:rsid w:val="004C2E45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37F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3251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93C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A7903"/>
    <w:rsid w:val="005B095E"/>
    <w:rsid w:val="005B2CA0"/>
    <w:rsid w:val="005B532F"/>
    <w:rsid w:val="005C4B58"/>
    <w:rsid w:val="005C7ECE"/>
    <w:rsid w:val="005D068A"/>
    <w:rsid w:val="005D0ECE"/>
    <w:rsid w:val="005D1E1B"/>
    <w:rsid w:val="005D59D4"/>
    <w:rsid w:val="005D5ECD"/>
    <w:rsid w:val="005D7213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6F7D22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08BB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2B4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0F64"/>
    <w:rsid w:val="007B1527"/>
    <w:rsid w:val="007B2158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2ED5"/>
    <w:rsid w:val="008335AB"/>
    <w:rsid w:val="00834189"/>
    <w:rsid w:val="00834E31"/>
    <w:rsid w:val="00835188"/>
    <w:rsid w:val="0083556B"/>
    <w:rsid w:val="00835C79"/>
    <w:rsid w:val="00836C31"/>
    <w:rsid w:val="00840C8A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668BB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5D37"/>
    <w:rsid w:val="00896290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0C70"/>
    <w:rsid w:val="00914C0E"/>
    <w:rsid w:val="00915063"/>
    <w:rsid w:val="00915A0F"/>
    <w:rsid w:val="009169E1"/>
    <w:rsid w:val="00922616"/>
    <w:rsid w:val="00923921"/>
    <w:rsid w:val="00923FCC"/>
    <w:rsid w:val="00924CC0"/>
    <w:rsid w:val="00926898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4C20"/>
    <w:rsid w:val="009752C4"/>
    <w:rsid w:val="00976675"/>
    <w:rsid w:val="00976A28"/>
    <w:rsid w:val="0098006B"/>
    <w:rsid w:val="0098035B"/>
    <w:rsid w:val="00981960"/>
    <w:rsid w:val="00982957"/>
    <w:rsid w:val="00982A18"/>
    <w:rsid w:val="00982B0A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497A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012A"/>
    <w:rsid w:val="009D4BE1"/>
    <w:rsid w:val="009D508E"/>
    <w:rsid w:val="009E0B8D"/>
    <w:rsid w:val="009E126C"/>
    <w:rsid w:val="009E206E"/>
    <w:rsid w:val="009E3CB4"/>
    <w:rsid w:val="009E5C7E"/>
    <w:rsid w:val="009F36F6"/>
    <w:rsid w:val="009F4331"/>
    <w:rsid w:val="009F6B0A"/>
    <w:rsid w:val="009F6E77"/>
    <w:rsid w:val="00A005D6"/>
    <w:rsid w:val="00A02F3E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34901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229D"/>
    <w:rsid w:val="00AE4CDA"/>
    <w:rsid w:val="00AF12AC"/>
    <w:rsid w:val="00AF168C"/>
    <w:rsid w:val="00AF3695"/>
    <w:rsid w:val="00AF4A62"/>
    <w:rsid w:val="00AF6559"/>
    <w:rsid w:val="00B0342F"/>
    <w:rsid w:val="00B115EA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A6DC5"/>
    <w:rsid w:val="00CB1E33"/>
    <w:rsid w:val="00CB583B"/>
    <w:rsid w:val="00CB5F00"/>
    <w:rsid w:val="00CB5F23"/>
    <w:rsid w:val="00CB605C"/>
    <w:rsid w:val="00CB675A"/>
    <w:rsid w:val="00CC317A"/>
    <w:rsid w:val="00CC605E"/>
    <w:rsid w:val="00CC61DF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2636"/>
    <w:rsid w:val="00D17959"/>
    <w:rsid w:val="00D17972"/>
    <w:rsid w:val="00D24BAD"/>
    <w:rsid w:val="00D2507C"/>
    <w:rsid w:val="00D3094F"/>
    <w:rsid w:val="00D33650"/>
    <w:rsid w:val="00D3399E"/>
    <w:rsid w:val="00D33EB2"/>
    <w:rsid w:val="00D34EE1"/>
    <w:rsid w:val="00D350F2"/>
    <w:rsid w:val="00D3647F"/>
    <w:rsid w:val="00D41375"/>
    <w:rsid w:val="00D43203"/>
    <w:rsid w:val="00D44271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4EA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1727C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2C0B"/>
    <w:rsid w:val="00E43C47"/>
    <w:rsid w:val="00E44581"/>
    <w:rsid w:val="00E45491"/>
    <w:rsid w:val="00E4763B"/>
    <w:rsid w:val="00E50290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2438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302"/>
    <w:rsid w:val="00EB45A8"/>
    <w:rsid w:val="00EB4916"/>
    <w:rsid w:val="00EB4DC9"/>
    <w:rsid w:val="00EC4EAF"/>
    <w:rsid w:val="00EC68B5"/>
    <w:rsid w:val="00EC75A4"/>
    <w:rsid w:val="00ED311A"/>
    <w:rsid w:val="00ED3D7C"/>
    <w:rsid w:val="00ED76EE"/>
    <w:rsid w:val="00EE1092"/>
    <w:rsid w:val="00EE5507"/>
    <w:rsid w:val="00EE646D"/>
    <w:rsid w:val="00EE66B7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2984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1C98"/>
    <w:rsid w:val="00F5216B"/>
    <w:rsid w:val="00F5233D"/>
    <w:rsid w:val="00F53C6E"/>
    <w:rsid w:val="00F61940"/>
    <w:rsid w:val="00F62469"/>
    <w:rsid w:val="00F64B0E"/>
    <w:rsid w:val="00F65806"/>
    <w:rsid w:val="00F718BC"/>
    <w:rsid w:val="00F71E50"/>
    <w:rsid w:val="00F72C4D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B7606"/>
    <w:rsid w:val="00FC04D5"/>
    <w:rsid w:val="00FC0609"/>
    <w:rsid w:val="00FC0D24"/>
    <w:rsid w:val="00FC240F"/>
    <w:rsid w:val="00FC2A22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90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C2A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90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C2A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Qhore7UHC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94iQ7Pi93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IlDglj1nV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Комп</cp:lastModifiedBy>
  <cp:revision>13</cp:revision>
  <dcterms:created xsi:type="dcterms:W3CDTF">2020-04-24T05:33:00Z</dcterms:created>
  <dcterms:modified xsi:type="dcterms:W3CDTF">2020-05-08T10:00:00Z</dcterms:modified>
</cp:coreProperties>
</file>